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0" w:rsidRDefault="005A7341" w:rsidP="00FC7F9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 NEDJELJA DOŠAŠĆA – C (9. 12. 2018.)</w:t>
      </w:r>
    </w:p>
    <w:p w:rsidR="005A7341" w:rsidRPr="00457780" w:rsidRDefault="005A7341" w:rsidP="00457780">
      <w:pPr>
        <w:spacing w:line="240" w:lineRule="auto"/>
        <w:jc w:val="both"/>
        <w:rPr>
          <w:rFonts w:ascii="Cambria" w:hAnsi="Cambria"/>
          <w:b/>
        </w:rPr>
      </w:pPr>
      <w:r w:rsidRPr="00457780">
        <w:rPr>
          <w:rFonts w:ascii="Cambria" w:hAnsi="Cambria"/>
          <w:b/>
        </w:rPr>
        <w:t>Prvo čitanje: Bar 5, 1-9</w:t>
      </w:r>
    </w:p>
    <w:p w:rsidR="005A7341" w:rsidRPr="00457780" w:rsidRDefault="005A7341" w:rsidP="00457780">
      <w:pPr>
        <w:spacing w:line="240" w:lineRule="auto"/>
        <w:jc w:val="both"/>
        <w:rPr>
          <w:rFonts w:ascii="Cambria" w:hAnsi="Cambria"/>
          <w:b/>
        </w:rPr>
      </w:pPr>
      <w:r w:rsidRPr="00457780">
        <w:rPr>
          <w:rFonts w:ascii="Cambria" w:hAnsi="Cambria"/>
        </w:rPr>
        <w:t>Čitanje Knjige proroka Baruha</w:t>
      </w:r>
    </w:p>
    <w:p w:rsidR="00457780" w:rsidRDefault="005A7341" w:rsidP="00457780">
      <w:pPr>
        <w:spacing w:line="240" w:lineRule="auto"/>
        <w:jc w:val="both"/>
        <w:rPr>
          <w:rFonts w:ascii="Cambria" w:hAnsi="Cambria"/>
        </w:rPr>
      </w:pPr>
      <w:r w:rsidRPr="00457780">
        <w:rPr>
          <w:rFonts w:ascii="Cambria" w:hAnsi="Cambria"/>
        </w:rPr>
        <w:t>Skini, Jeruzaleme, haljinu tugovanja i nesreće, odjeni se zauvijek ljepotom slave Božje, ogrni se plaštem Božje pravednosti, stavi na glavu vijenac slave Vječnoga jer Bog će pokazati sjaj tvoj svemu pod nebom i zasvagda ti dati ime: »Mir pravednosti« i »Slava bogoljubnosti«. Ustani, Jeruzaleme, stani na visoko i obazri se na istok: Pogledaj! Djeca se tvoja sabiru od istoka do zapada, na zapovijed Svetoga, radujuć se što ih se spomenuo Bog. Otišli su od tebe pješice, vodio ih neprijatelj, a gle, Bog ih tebi vraća nošene u slavlju, kao djecu kraljevsku. I naredi Bog: neka se snize sve visoke gore i vječne klisure; nek se doline ispune i poravna zemlja da Izrael čvrsto kroči u sjaju slave Božje. A šume i sva stabla mirisna činit će sjenu Izraelu po Božjoj zapovijedi, jer Bog će voditi Izraela u radosti, svjetlom svoje slave prateć ga milosrđem svojim i pravednošću.«</w:t>
      </w:r>
      <w:r w:rsidR="00FC7F95" w:rsidRPr="00457780">
        <w:rPr>
          <w:rFonts w:ascii="Cambria" w:hAnsi="Cambria"/>
        </w:rPr>
        <w:t xml:space="preserve">                                               </w:t>
      </w:r>
      <w:r w:rsidR="00457780">
        <w:rPr>
          <w:rFonts w:ascii="Cambria" w:hAnsi="Cambria"/>
        </w:rPr>
        <w:t xml:space="preserve">                               </w:t>
      </w:r>
    </w:p>
    <w:p w:rsidR="005A7341" w:rsidRPr="00457780" w:rsidRDefault="005A7341" w:rsidP="00457780">
      <w:pPr>
        <w:spacing w:line="240" w:lineRule="auto"/>
        <w:jc w:val="right"/>
        <w:rPr>
          <w:rFonts w:ascii="Cambria" w:hAnsi="Cambria"/>
        </w:rPr>
      </w:pPr>
      <w:r w:rsidRPr="00457780">
        <w:rPr>
          <w:rFonts w:ascii="Cambria" w:hAnsi="Cambria"/>
          <w:i/>
        </w:rPr>
        <w:t>Riječ Gospodnja.</w:t>
      </w:r>
    </w:p>
    <w:p w:rsidR="00457780" w:rsidRPr="00457780" w:rsidRDefault="00457780" w:rsidP="00457780">
      <w:pPr>
        <w:spacing w:line="240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FC7F95" w:rsidRPr="00457780" w:rsidRDefault="005A7341" w:rsidP="00457780">
      <w:pPr>
        <w:spacing w:line="240" w:lineRule="auto"/>
        <w:jc w:val="both"/>
        <w:rPr>
          <w:rFonts w:ascii="Cambria" w:hAnsi="Cambria"/>
          <w:b/>
        </w:rPr>
      </w:pPr>
      <w:proofErr w:type="spellStart"/>
      <w:r w:rsidRPr="00457780">
        <w:rPr>
          <w:rFonts w:ascii="Cambria" w:hAnsi="Cambria"/>
          <w:b/>
        </w:rPr>
        <w:t>Otpjevni</w:t>
      </w:r>
      <w:proofErr w:type="spellEnd"/>
      <w:r w:rsidRPr="00457780">
        <w:rPr>
          <w:rFonts w:ascii="Cambria" w:hAnsi="Cambria"/>
          <w:b/>
        </w:rPr>
        <w:t xml:space="preserve"> psalam: 126, 1-6</w:t>
      </w:r>
    </w:p>
    <w:p w:rsidR="005A7341" w:rsidRPr="00457780" w:rsidRDefault="00FC7F95" w:rsidP="00457780">
      <w:pPr>
        <w:spacing w:line="240" w:lineRule="auto"/>
        <w:jc w:val="both"/>
        <w:rPr>
          <w:rFonts w:ascii="Cambria" w:hAnsi="Cambria"/>
          <w:b/>
        </w:rPr>
      </w:pPr>
      <w:r w:rsidRPr="00457780">
        <w:rPr>
          <w:rFonts w:ascii="Cambria" w:hAnsi="Cambria"/>
          <w:b/>
        </w:rPr>
        <w:t xml:space="preserve">Ant. </w:t>
      </w:r>
      <w:r w:rsidR="005A7341" w:rsidRPr="00457780">
        <w:rPr>
          <w:rFonts w:ascii="Cambria" w:hAnsi="Cambria"/>
          <w:i/>
        </w:rPr>
        <w:t>Silna nam djela učini Gospodin: opet smo radosni!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Kad Gospodin vraćaše sužnjeve sionske,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bilo nam je ko da snivamo.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Usta nam bjehu puna smijeha,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a jezik klicanja.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Među poganima tad se govorilo: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»Silna im djela Gospodin učini!«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Silna nam djela učini Gospodin: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opet smo radosni!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Vrati, Gospodine, sužnjeve naše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ko potoke negepske!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Oni koji siju u suzama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žanju u pjesmi.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lastRenderedPageBreak/>
        <w:t>Išli su, išli plačući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noseći sjeme sjetveno;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vraćat će se s pjesmom</w:t>
      </w:r>
    </w:p>
    <w:p w:rsidR="005A7341" w:rsidRPr="00457780" w:rsidRDefault="005A7341" w:rsidP="00457780">
      <w:pPr>
        <w:pStyle w:val="Bezproreda"/>
        <w:rPr>
          <w:rFonts w:ascii="Cambria" w:hAnsi="Cambria"/>
        </w:rPr>
      </w:pPr>
      <w:r w:rsidRPr="00457780">
        <w:rPr>
          <w:rFonts w:ascii="Cambria" w:hAnsi="Cambria"/>
        </w:rPr>
        <w:t>noseći snoplje svoje.</w:t>
      </w:r>
    </w:p>
    <w:p w:rsidR="005A7341" w:rsidRPr="00457780" w:rsidRDefault="005A7341" w:rsidP="00457780">
      <w:pPr>
        <w:spacing w:line="240" w:lineRule="auto"/>
        <w:jc w:val="both"/>
        <w:rPr>
          <w:rFonts w:ascii="Cambria" w:hAnsi="Cambria"/>
        </w:rPr>
      </w:pPr>
    </w:p>
    <w:p w:rsidR="005A7341" w:rsidRPr="00457780" w:rsidRDefault="005A7341" w:rsidP="00457780">
      <w:pPr>
        <w:spacing w:line="240" w:lineRule="auto"/>
        <w:jc w:val="both"/>
        <w:rPr>
          <w:rFonts w:ascii="Cambria" w:hAnsi="Cambria"/>
          <w:b/>
        </w:rPr>
      </w:pPr>
      <w:r w:rsidRPr="00457780">
        <w:rPr>
          <w:rFonts w:ascii="Cambria" w:hAnsi="Cambria"/>
          <w:b/>
        </w:rPr>
        <w:t>Drugo čitanje: Fil 1, 4-6.8-11</w:t>
      </w:r>
    </w:p>
    <w:p w:rsidR="005A7341" w:rsidRPr="00457780" w:rsidRDefault="005A7341" w:rsidP="00457780">
      <w:pPr>
        <w:spacing w:line="240" w:lineRule="auto"/>
        <w:jc w:val="both"/>
        <w:rPr>
          <w:rFonts w:ascii="Cambria" w:hAnsi="Cambria"/>
        </w:rPr>
      </w:pPr>
      <w:r w:rsidRPr="00457780">
        <w:rPr>
          <w:rFonts w:ascii="Cambria" w:hAnsi="Cambria"/>
        </w:rPr>
        <w:t>Čitanje Poslanice svetoga Pavla apostola Filipljanima</w:t>
      </w:r>
    </w:p>
    <w:p w:rsidR="00457780" w:rsidRDefault="005A7341" w:rsidP="00457780">
      <w:pPr>
        <w:spacing w:line="240" w:lineRule="auto"/>
        <w:jc w:val="both"/>
        <w:rPr>
          <w:rFonts w:ascii="Cambria" w:hAnsi="Cambria"/>
        </w:rPr>
      </w:pPr>
      <w:r w:rsidRPr="00457780">
        <w:rPr>
          <w:rFonts w:ascii="Cambria" w:hAnsi="Cambria"/>
        </w:rPr>
        <w:t>Braćo: Uvijek se u svakoj svojoj molitvi za vas s radošću molim zbog vašeg udjela u evanđelju od onoga prvog dana sve do sada – uvjeren u ovo: Onaj koji otpoče u vama dobro djelo, dovršit će ga do dana Krista Isusa. Bog mi je doista svjedok koliko žudim za svima vama srcem Isusa Krista! I molim za ovo: da ljubav vaša sve više i više raste u spoznanju i potpunu pronicanju te mognete prosuditi što je najbolje da budete čisti i besprijekorni za dan Kristov, puni ploda pravednosti po Isusu Kristu – na slavu i hvalu Božju.</w:t>
      </w:r>
      <w:r w:rsidR="00FC7F95" w:rsidRPr="00457780">
        <w:rPr>
          <w:rFonts w:ascii="Cambria" w:hAnsi="Cambria"/>
        </w:rPr>
        <w:t xml:space="preserve">                                                                 </w:t>
      </w:r>
    </w:p>
    <w:p w:rsidR="003E09B0" w:rsidRPr="00457780" w:rsidRDefault="005A7341" w:rsidP="00457780">
      <w:pPr>
        <w:spacing w:line="240" w:lineRule="auto"/>
        <w:jc w:val="right"/>
        <w:rPr>
          <w:rFonts w:ascii="Cambria" w:hAnsi="Cambria"/>
          <w:i/>
        </w:rPr>
      </w:pPr>
      <w:r w:rsidRPr="00457780">
        <w:rPr>
          <w:rFonts w:ascii="Cambria" w:hAnsi="Cambria"/>
          <w:i/>
        </w:rPr>
        <w:t>Riječ Gospodnja.</w:t>
      </w:r>
    </w:p>
    <w:p w:rsidR="00FC7F95" w:rsidRPr="00457780" w:rsidRDefault="00FC7F95" w:rsidP="00457780">
      <w:pPr>
        <w:spacing w:line="240" w:lineRule="auto"/>
        <w:jc w:val="both"/>
        <w:rPr>
          <w:rFonts w:ascii="Cambria" w:hAnsi="Cambria"/>
          <w:i/>
        </w:rPr>
      </w:pPr>
    </w:p>
    <w:p w:rsidR="003E09B0" w:rsidRPr="00457780" w:rsidRDefault="003E09B0" w:rsidP="00457780">
      <w:pPr>
        <w:spacing w:line="240" w:lineRule="auto"/>
        <w:jc w:val="both"/>
        <w:rPr>
          <w:rFonts w:ascii="Cambria" w:hAnsi="Cambria"/>
        </w:rPr>
      </w:pPr>
      <w:r w:rsidRPr="00457780">
        <w:rPr>
          <w:rFonts w:ascii="Cambria" w:hAnsi="Cambria"/>
          <w:b/>
        </w:rPr>
        <w:t xml:space="preserve">Aleluja: </w:t>
      </w:r>
      <w:r w:rsidRPr="00457780">
        <w:rPr>
          <w:rFonts w:ascii="Cambria" w:hAnsi="Cambria"/>
          <w:i/>
        </w:rPr>
        <w:t>Pripravite put Gospodinu, poravnite mu staze! I svako će tijelo vidjeti spasenje Božje.</w:t>
      </w:r>
    </w:p>
    <w:p w:rsidR="00FC7F95" w:rsidRPr="00457780" w:rsidRDefault="00FC7F95" w:rsidP="00457780">
      <w:pPr>
        <w:spacing w:line="240" w:lineRule="auto"/>
        <w:jc w:val="both"/>
        <w:rPr>
          <w:rFonts w:ascii="Cambria" w:hAnsi="Cambria"/>
        </w:rPr>
      </w:pPr>
    </w:p>
    <w:p w:rsidR="005A7341" w:rsidRPr="00457780" w:rsidRDefault="005A7341" w:rsidP="00457780">
      <w:pPr>
        <w:spacing w:line="240" w:lineRule="auto"/>
        <w:jc w:val="both"/>
        <w:rPr>
          <w:rFonts w:ascii="Cambria" w:hAnsi="Cambria"/>
          <w:b/>
        </w:rPr>
      </w:pPr>
      <w:r w:rsidRPr="00457780">
        <w:rPr>
          <w:rFonts w:ascii="Cambria" w:hAnsi="Cambria"/>
          <w:b/>
        </w:rPr>
        <w:t>Evanđelje: Lk 3, 1-6</w:t>
      </w:r>
    </w:p>
    <w:p w:rsidR="005A7341" w:rsidRPr="00457780" w:rsidRDefault="005A7341" w:rsidP="00457780">
      <w:pPr>
        <w:spacing w:line="240" w:lineRule="auto"/>
        <w:jc w:val="both"/>
        <w:rPr>
          <w:rFonts w:ascii="Cambria" w:hAnsi="Cambria"/>
          <w:b/>
        </w:rPr>
      </w:pPr>
      <w:r w:rsidRPr="00457780">
        <w:rPr>
          <w:rFonts w:ascii="Cambria" w:hAnsi="Cambria"/>
        </w:rPr>
        <w:t>Čitanje svetog Evanđelja po Luki</w:t>
      </w:r>
    </w:p>
    <w:p w:rsidR="005A7341" w:rsidRPr="00457780" w:rsidRDefault="005A7341" w:rsidP="00457780">
      <w:pPr>
        <w:spacing w:line="240" w:lineRule="auto"/>
        <w:jc w:val="both"/>
        <w:rPr>
          <w:rFonts w:ascii="Cambria" w:hAnsi="Cambria"/>
        </w:rPr>
      </w:pPr>
      <w:r w:rsidRPr="00457780">
        <w:rPr>
          <w:rFonts w:ascii="Cambria" w:hAnsi="Cambria"/>
        </w:rPr>
        <w:t>Petnaeste godine vladanja cara Tiberija, dok je upravitelj Judeje bio Poncije Pilat, tetrarh Galileje Herod, a njegov brat Filip tetrarh Itureje i zemlje trahonitidske, i Lizanije tetrarh Abilene, za velikog svećenika Ane i Kajfe, dođe riječ Božja Ivanu, sinu Zaharijinu, u pustinji. On obiđe svu okolicu jordansku propovijedajući obraćeničko krštenje na otpuštenje grijeha kao što je pisano u Knjizi besjeda Izaije proroka: »Glas viče u pustinji: ’Pripravite put Gospodinu, poravnite mu staze! Svaka dolina neka se ispuni, svaka gora i brežuljak neka se slegne! Što je krivudavo, neka se izravna, a hrapavi putovi neka se izglade! I svako će tijelo vidjeti spasenje Božje.’«</w:t>
      </w:r>
    </w:p>
    <w:p w:rsidR="00117140" w:rsidRPr="00457780" w:rsidRDefault="005A7341" w:rsidP="00457780">
      <w:pPr>
        <w:spacing w:line="240" w:lineRule="auto"/>
        <w:jc w:val="right"/>
        <w:rPr>
          <w:rFonts w:ascii="Cambria" w:hAnsi="Cambria"/>
          <w:i/>
        </w:rPr>
      </w:pPr>
      <w:r w:rsidRPr="00457780">
        <w:rPr>
          <w:rFonts w:ascii="Cambria" w:hAnsi="Cambria"/>
          <w:i/>
        </w:rPr>
        <w:t>Riječ Gospodnja.</w:t>
      </w:r>
    </w:p>
    <w:sectPr w:rsidR="00117140" w:rsidRPr="00457780" w:rsidSect="00FC7F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41"/>
    <w:rsid w:val="00117140"/>
    <w:rsid w:val="003E09B0"/>
    <w:rsid w:val="00457780"/>
    <w:rsid w:val="005A7341"/>
    <w:rsid w:val="0065460B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7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7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4</cp:revision>
  <dcterms:created xsi:type="dcterms:W3CDTF">2018-12-04T13:07:00Z</dcterms:created>
  <dcterms:modified xsi:type="dcterms:W3CDTF">2018-12-07T16:25:00Z</dcterms:modified>
</cp:coreProperties>
</file>